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E4" w:rsidRPr="004D60E4" w:rsidRDefault="004D60E4" w:rsidP="00C86882">
      <w:pPr>
        <w:bidi/>
        <w:spacing w:after="300" w:line="240" w:lineRule="auto"/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</w:pP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 تطرّفًا أصليًّا بــ ( حرف مكسور ) تكتب على ( ياء غير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منقوطة )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rtl/>
          <w:lang w:eastAsia="fr-CH"/>
        </w:rPr>
        <w:t>لاجئ - طارئ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 )</w:t>
      </w:r>
      <w:bookmarkStart w:id="0" w:name="_GoBack"/>
      <w:bookmarkEnd w:id="0"/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المتطرفة تطرّفًا أصليًّا بــ ( حرف مضموم ) تكتب على ( واو )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rtl/>
          <w:lang w:eastAsia="fr-CH"/>
        </w:rPr>
        <w:t>امرؤ - تهيؤ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 )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 تطرّفًا أصليًّا بــ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(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حرف مفتوح ) تكتب على ( ألف )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rtl/>
          <w:lang w:eastAsia="fr-CH"/>
        </w:rPr>
        <w:t>قرأ - مرفأ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 )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سبقت الهمزة المتطرفة تطرّفًا أصليًّا بــ ( حرف صحيح ساكن، يمكن وصله بما بعده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)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تكتب على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انفراد )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rtl/>
          <w:lang w:eastAsia="fr-CH"/>
        </w:rPr>
        <w:t>عبء - شطء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 )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الهمزة المتطرفة تطرّفًا أصليًّا بــ ( حرف صحيح ساكن،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FF0000"/>
          <w:sz w:val="30"/>
          <w:szCs w:val="30"/>
          <w:rtl/>
          <w:lang w:eastAsia="fr-CH"/>
        </w:rPr>
        <w:t>لا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يمكن وصله بما بعده ) تكتب على ( انفراد)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rtl/>
          <w:lang w:eastAsia="fr-CH"/>
        </w:rPr>
        <w:t>جزء- بدء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 ).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 تطرّفًا أصليًّا بــ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(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ألف مدية ) تكتب على ( انفراد)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rtl/>
          <w:lang w:eastAsia="fr-CH"/>
        </w:rPr>
        <w:t>سماء - دعاء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 ).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 تطرّفًا أصليًّا بــ ( واو ساكنة) تكتب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على ( انفراد)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rtl/>
          <w:lang w:eastAsia="fr-CH"/>
        </w:rPr>
        <w:t>تبوء - ينوء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 )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المتطرفة تطرّفًا أصليًّا بــ ( واو مشددة مضمومة) تكتب على ( انفراد)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rtl/>
          <w:lang w:eastAsia="fr-CH"/>
        </w:rPr>
        <w:t>تبوّء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 )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 تطرّفًا أصليًّا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بــ ( ياء ساكنة) تكتب على ( انفراد )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rtl/>
          <w:lang w:eastAsia="fr-CH"/>
        </w:rPr>
        <w:t>مسيء - شيء</w:t>
      </w:r>
      <w:r w:rsidRPr="004D60E4">
        <w:rPr>
          <w:rFonts w:ascii="Traditional Arabic" w:eastAsia="Times New Roman" w:hAnsi="Traditional Arabic" w:cs="Traditional Arabic"/>
          <w:b/>
          <w:bCs/>
          <w:color w:val="0000FF"/>
          <w:sz w:val="30"/>
          <w:szCs w:val="30"/>
          <w:lang w:eastAsia="fr-CH"/>
        </w:rPr>
        <w:t xml:space="preserve"> ).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</w:p>
    <w:p w:rsidR="004D60E4" w:rsidRPr="004D60E4" w:rsidRDefault="004D60E4" w:rsidP="00C86882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</w:pPr>
      <w:r w:rsidRPr="004D60E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eastAsia="fr-CH"/>
        </w:rPr>
        <w:t>الهمزة المتطرفة ( المنونة تنوين</w:t>
      </w:r>
      <w:r w:rsidRPr="004D60E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eastAsia="fr-CH"/>
        </w:rPr>
        <w:t>نصب</w:t>
      </w:r>
      <w:r w:rsidRPr="004D60E4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lang w:eastAsia="fr-CH"/>
        </w:rPr>
        <w:t xml:space="preserve"> ) .</w:t>
      </w:r>
    </w:p>
    <w:p w:rsidR="004D60E4" w:rsidRPr="004D60E4" w:rsidRDefault="004D60E4" w:rsidP="00C86882">
      <w:pPr>
        <w:bidi/>
        <w:spacing w:after="150" w:line="240" w:lineRule="auto"/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</w:pPr>
    </w:p>
    <w:tbl>
      <w:tblPr>
        <w:bidiVisual/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818"/>
        <w:gridCol w:w="720"/>
      </w:tblGrid>
      <w:tr w:rsidR="004D60E4" w:rsidRPr="004D60E4" w:rsidTr="004D60E4">
        <w:trPr>
          <w:tblCellSpacing w:w="0" w:type="dxa"/>
        </w:trPr>
        <w:tc>
          <w:tcPr>
            <w:tcW w:w="50" w:type="pct"/>
            <w:vAlign w:val="center"/>
            <w:hideMark/>
          </w:tcPr>
          <w:p w:rsidR="004D60E4" w:rsidRPr="004D60E4" w:rsidRDefault="004D60E4" w:rsidP="00C8688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00B0DC"/>
                <w:sz w:val="24"/>
                <w:szCs w:val="24"/>
                <w:lang w:eastAsia="zh-CN"/>
              </w:rPr>
              <w:drawing>
                <wp:inline distT="0" distB="0" distL="0" distR="0" wp14:anchorId="485713F7" wp14:editId="4FA5C16C">
                  <wp:extent cx="457200" cy="457200"/>
                  <wp:effectExtent l="0" t="0" r="0" b="0"/>
                  <wp:docPr id="4" name="Picture 4" descr="http://www.t-elm.net/moltaqa/images/myframes/4_c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-elm.net/moltaqa/images/myframes/4_c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4D60E4" w:rsidRPr="004D60E4" w:rsidRDefault="004D60E4" w:rsidP="00C8688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</w:pPr>
          </w:p>
        </w:tc>
        <w:tc>
          <w:tcPr>
            <w:tcW w:w="50" w:type="pct"/>
            <w:vAlign w:val="center"/>
            <w:hideMark/>
          </w:tcPr>
          <w:p w:rsidR="004D60E4" w:rsidRPr="004D60E4" w:rsidRDefault="004D60E4" w:rsidP="00C8688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00B0DC"/>
                <w:sz w:val="24"/>
                <w:szCs w:val="24"/>
                <w:lang w:eastAsia="zh-CN"/>
              </w:rPr>
              <w:drawing>
                <wp:inline distT="0" distB="0" distL="0" distR="0" wp14:anchorId="24FA2C25" wp14:editId="2C7C4E1A">
                  <wp:extent cx="457200" cy="457200"/>
                  <wp:effectExtent l="0" t="0" r="0" b="0"/>
                  <wp:docPr id="3" name="Picture 3" descr="http://www.t-elm.net/moltaqa/images/myframes/4_c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-elm.net/moltaqa/images/myframes/4_c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0E4" w:rsidRPr="004D60E4" w:rsidTr="004D60E4">
        <w:trPr>
          <w:tblCellSpacing w:w="0" w:type="dxa"/>
        </w:trPr>
        <w:tc>
          <w:tcPr>
            <w:tcW w:w="50" w:type="pct"/>
            <w:vAlign w:val="center"/>
            <w:hideMark/>
          </w:tcPr>
          <w:p w:rsidR="004D60E4" w:rsidRPr="004D60E4" w:rsidRDefault="004D60E4" w:rsidP="00C8688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</w:pPr>
          </w:p>
        </w:tc>
        <w:tc>
          <w:tcPr>
            <w:tcW w:w="5000" w:type="pct"/>
            <w:vAlign w:val="center"/>
            <w:hideMark/>
          </w:tcPr>
          <w:p w:rsidR="004D60E4" w:rsidRPr="004D60E4" w:rsidRDefault="004D60E4" w:rsidP="00C8688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</w:pP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t xml:space="preserve">= 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rtl/>
                <w:lang w:eastAsia="fr-CH"/>
              </w:rPr>
              <w:t>تكتب الهمزة المتطرفة عل حرف يناسب حركة ما قبلها ما عدا الهمزة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t xml:space="preserve"> 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rtl/>
                <w:lang w:eastAsia="fr-CH"/>
              </w:rPr>
              <w:t>المسبوقة بــ ( حرف صحيح ساكن يمكن وصله بما بعده ) فتكتب على نبرة ، مثل : ( عبئًا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t xml:space="preserve"> 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rtl/>
                <w:lang w:eastAsia="fr-CH"/>
              </w:rPr>
              <w:t>ـ نشئًا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t xml:space="preserve"> )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br/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br/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rtl/>
                <w:lang w:eastAsia="fr-CH"/>
              </w:rPr>
              <w:t>وكذلك الهمزة المسبوقة بــ ( واو مشددة ) فتكتب على انفراد ، مثل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t xml:space="preserve"> : 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rtl/>
                <w:lang w:eastAsia="fr-CH"/>
              </w:rPr>
              <w:t>تبوُّء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t xml:space="preserve"> .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br/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br/>
              <w:t xml:space="preserve">= 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rtl/>
                <w:lang w:eastAsia="fr-CH"/>
              </w:rPr>
              <w:t>يضاف ( ألف ) تنوين النصب لأي كلمة ما عدا الكلمة المختومة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t xml:space="preserve"> 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rtl/>
                <w:lang w:eastAsia="fr-CH"/>
              </w:rPr>
              <w:t>بهمزة على ( ألف ) ، مثل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t xml:space="preserve"> : 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br/>
              <w:t xml:space="preserve">( 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rtl/>
                <w:lang w:eastAsia="fr-CH"/>
              </w:rPr>
              <w:t>نبأ -مبتدأ ) أو الكلمة المختومة بـــ ( ألف ) مثل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t xml:space="preserve"> : ( 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rtl/>
                <w:lang w:eastAsia="fr-CH"/>
              </w:rPr>
              <w:t>عصا - هدى ) . أو المختومة بــ ( تاء مربوطة ) مثل : ( حديقة - مدينة</w:t>
            </w:r>
            <w:r w:rsidRPr="004D60E4"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  <w:t xml:space="preserve"> ) .</w:t>
            </w:r>
          </w:p>
        </w:tc>
        <w:tc>
          <w:tcPr>
            <w:tcW w:w="50" w:type="pct"/>
            <w:vAlign w:val="center"/>
            <w:hideMark/>
          </w:tcPr>
          <w:p w:rsidR="004D60E4" w:rsidRPr="004D60E4" w:rsidRDefault="004D60E4" w:rsidP="00C8688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</w:pPr>
          </w:p>
        </w:tc>
      </w:tr>
      <w:tr w:rsidR="004D60E4" w:rsidRPr="004D60E4" w:rsidTr="004D60E4">
        <w:trPr>
          <w:tblCellSpacing w:w="0" w:type="dxa"/>
        </w:trPr>
        <w:tc>
          <w:tcPr>
            <w:tcW w:w="50" w:type="pct"/>
            <w:vAlign w:val="center"/>
            <w:hideMark/>
          </w:tcPr>
          <w:p w:rsidR="004D60E4" w:rsidRPr="004D60E4" w:rsidRDefault="004D60E4" w:rsidP="00C8688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00B0DC"/>
                <w:sz w:val="24"/>
                <w:szCs w:val="24"/>
                <w:lang w:eastAsia="zh-CN"/>
              </w:rPr>
              <w:drawing>
                <wp:inline distT="0" distB="0" distL="0" distR="0" wp14:anchorId="37CCF9F0" wp14:editId="4D9D3265">
                  <wp:extent cx="457200" cy="457200"/>
                  <wp:effectExtent l="0" t="0" r="0" b="0"/>
                  <wp:docPr id="2" name="Picture 2" descr="http://www.t-elm.net/moltaqa/images/myframes/4_cd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-elm.net/moltaqa/images/myframes/4_cd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4D60E4" w:rsidRPr="004D60E4" w:rsidRDefault="004D60E4" w:rsidP="00C8688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</w:pPr>
          </w:p>
        </w:tc>
        <w:tc>
          <w:tcPr>
            <w:tcW w:w="50" w:type="pct"/>
            <w:vAlign w:val="center"/>
            <w:hideMark/>
          </w:tcPr>
          <w:p w:rsidR="004D60E4" w:rsidRPr="004D60E4" w:rsidRDefault="004D60E4" w:rsidP="00C86882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DC"/>
                <w:sz w:val="24"/>
                <w:szCs w:val="24"/>
                <w:lang w:eastAsia="fr-CH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00B0DC"/>
                <w:sz w:val="24"/>
                <w:szCs w:val="24"/>
                <w:lang w:eastAsia="zh-CN"/>
              </w:rPr>
              <w:drawing>
                <wp:inline distT="0" distB="0" distL="0" distR="0" wp14:anchorId="22A32E1A" wp14:editId="692C5404">
                  <wp:extent cx="457200" cy="457200"/>
                  <wp:effectExtent l="0" t="0" r="0" b="0"/>
                  <wp:docPr id="1" name="Picture 1" descr="http://www.t-elm.net/moltaqa/images/myframes/4_cd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-elm.net/moltaqa/images/myframes/4_cd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0E4" w:rsidRPr="004D60E4" w:rsidRDefault="004D60E4" w:rsidP="00C86882">
      <w:pPr>
        <w:bidi/>
        <w:spacing w:after="150" w:line="240" w:lineRule="auto"/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</w:pP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lastRenderedPageBreak/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الهمزة المتطرفة تطرّفًا أصليًّا بــ ( حرف مكسور ) تكتب على ( نبرة )ويكتب بعدها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ألف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لاجئًا - طارئًا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)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 تطرّفًا أصليًّا بــ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(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حرف مضموم ) تكتب على ( واو )ويكتب بعدها ألف مثل :( تنبؤًا - تهيؤًا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)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سبقت الهمزة المتطرفة تطرّفًا أصليًّا بــ ( حرف مفتوح ) تكتب على ( ألف )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 (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منشأً - مرفأً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)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 تطرّفًا أصليًّا بــ ( حرف صحيح ساكن،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يمكن وصله بما بعده ) تكتب على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نبرة ) ويكتب بعدها ألف مثل : ( عبئًا - شطئًا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)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 تطرّفًا أصليًّا بــ ( حرف صحيح ساكن،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FF0000"/>
          <w:sz w:val="30"/>
          <w:szCs w:val="30"/>
          <w:rtl/>
          <w:lang w:eastAsia="fr-CH"/>
        </w:rPr>
        <w:t>لا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يمكن وصله بما بعده ) تكتب على ( انفراد) وبعدها ألف ،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 (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جزءًا- بدءًا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).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 تطرّفًا أصليًّا بــ ( ألف مدية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)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تكتب على ( انفراد) مثل : ( سماءً - دعاءً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).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تطرّفًا أصليًّا بــ ( واو ساكنة) تكتب على ( انفراد)وبعدها ألف،مثل:( سوءًا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-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هدوءًا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)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 تطرّفًا أصليًّا بــ ( واو مشددة مضمومة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)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تكتب على ( انفراد) وبعدها ألف ،مثل : ( تبوّءًا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)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إذا سبقت الهمزة المتطرفة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تطرّفًا أصليًّا بــ ( ياء ساكنة) تكتب على ( نبرة )وبعدها ألف ، مثل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: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br/>
        <w:t xml:space="preserve">(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مسيئًا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- 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rtl/>
          <w:lang w:eastAsia="fr-CH"/>
        </w:rPr>
        <w:t>شيئًا</w:t>
      </w:r>
      <w:r w:rsidRPr="004D60E4">
        <w:rPr>
          <w:rFonts w:ascii="Traditional Arabic" w:eastAsia="Times New Roman" w:hAnsi="Traditional Arabic" w:cs="Traditional Arabic"/>
          <w:b/>
          <w:bCs/>
          <w:color w:val="00728F"/>
          <w:sz w:val="30"/>
          <w:szCs w:val="30"/>
          <w:lang w:eastAsia="fr-CH"/>
        </w:rPr>
        <w:t xml:space="preserve"> ). </w:t>
      </w:r>
    </w:p>
    <w:p w:rsidR="0031022A" w:rsidRDefault="0031022A" w:rsidP="004D60E4">
      <w:pPr>
        <w:bidi/>
        <w:jc w:val="both"/>
      </w:pPr>
    </w:p>
    <w:sectPr w:rsidR="0031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9A" w:rsidRDefault="00F76F9A" w:rsidP="00C86882">
      <w:pPr>
        <w:spacing w:after="0" w:line="240" w:lineRule="auto"/>
      </w:pPr>
      <w:r>
        <w:separator/>
      </w:r>
    </w:p>
  </w:endnote>
  <w:endnote w:type="continuationSeparator" w:id="0">
    <w:p w:rsidR="00F76F9A" w:rsidRDefault="00F76F9A" w:rsidP="00C8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9A" w:rsidRDefault="00F76F9A" w:rsidP="00C86882">
      <w:pPr>
        <w:spacing w:after="0" w:line="240" w:lineRule="auto"/>
      </w:pPr>
      <w:r>
        <w:separator/>
      </w:r>
    </w:p>
  </w:footnote>
  <w:footnote w:type="continuationSeparator" w:id="0">
    <w:p w:rsidR="00F76F9A" w:rsidRDefault="00F76F9A" w:rsidP="00C86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E4"/>
    <w:rsid w:val="00011FC1"/>
    <w:rsid w:val="00021337"/>
    <w:rsid w:val="000229E5"/>
    <w:rsid w:val="000241F1"/>
    <w:rsid w:val="0003599C"/>
    <w:rsid w:val="00043F42"/>
    <w:rsid w:val="00060C55"/>
    <w:rsid w:val="00070DC5"/>
    <w:rsid w:val="000848FB"/>
    <w:rsid w:val="00084D59"/>
    <w:rsid w:val="00087B44"/>
    <w:rsid w:val="0009593C"/>
    <w:rsid w:val="000C2750"/>
    <w:rsid w:val="000C6C89"/>
    <w:rsid w:val="00116C6E"/>
    <w:rsid w:val="00121797"/>
    <w:rsid w:val="001254DB"/>
    <w:rsid w:val="00131114"/>
    <w:rsid w:val="00131D9A"/>
    <w:rsid w:val="00135C10"/>
    <w:rsid w:val="00144F31"/>
    <w:rsid w:val="00146CB7"/>
    <w:rsid w:val="00155967"/>
    <w:rsid w:val="00161B3C"/>
    <w:rsid w:val="0018109C"/>
    <w:rsid w:val="00182204"/>
    <w:rsid w:val="00191E6C"/>
    <w:rsid w:val="001A6F5B"/>
    <w:rsid w:val="001A75EB"/>
    <w:rsid w:val="001B2A5B"/>
    <w:rsid w:val="001C6E46"/>
    <w:rsid w:val="001E529A"/>
    <w:rsid w:val="00215EB4"/>
    <w:rsid w:val="0021609A"/>
    <w:rsid w:val="00221CF5"/>
    <w:rsid w:val="00254E4F"/>
    <w:rsid w:val="00276750"/>
    <w:rsid w:val="002849E9"/>
    <w:rsid w:val="00295D7E"/>
    <w:rsid w:val="002A0996"/>
    <w:rsid w:val="002A671C"/>
    <w:rsid w:val="002D471D"/>
    <w:rsid w:val="002F5745"/>
    <w:rsid w:val="0031022A"/>
    <w:rsid w:val="00312631"/>
    <w:rsid w:val="00362DFD"/>
    <w:rsid w:val="00363093"/>
    <w:rsid w:val="00371C5B"/>
    <w:rsid w:val="00371DA5"/>
    <w:rsid w:val="00385188"/>
    <w:rsid w:val="00387D26"/>
    <w:rsid w:val="00394985"/>
    <w:rsid w:val="003A2408"/>
    <w:rsid w:val="003B5D6C"/>
    <w:rsid w:val="003C186C"/>
    <w:rsid w:val="003D1F29"/>
    <w:rsid w:val="003E1A02"/>
    <w:rsid w:val="003E7E67"/>
    <w:rsid w:val="0040447D"/>
    <w:rsid w:val="0041708C"/>
    <w:rsid w:val="00451FEA"/>
    <w:rsid w:val="004616A9"/>
    <w:rsid w:val="00463655"/>
    <w:rsid w:val="004637E4"/>
    <w:rsid w:val="004660D5"/>
    <w:rsid w:val="00482E35"/>
    <w:rsid w:val="004B3557"/>
    <w:rsid w:val="004D4D0F"/>
    <w:rsid w:val="004D60E4"/>
    <w:rsid w:val="004F5623"/>
    <w:rsid w:val="00502662"/>
    <w:rsid w:val="00504008"/>
    <w:rsid w:val="00513D73"/>
    <w:rsid w:val="0052785E"/>
    <w:rsid w:val="005362BC"/>
    <w:rsid w:val="00563FAC"/>
    <w:rsid w:val="00567499"/>
    <w:rsid w:val="00592933"/>
    <w:rsid w:val="005A458D"/>
    <w:rsid w:val="005A60C5"/>
    <w:rsid w:val="005E12A0"/>
    <w:rsid w:val="005E3016"/>
    <w:rsid w:val="005F18EE"/>
    <w:rsid w:val="00605CEA"/>
    <w:rsid w:val="00610FDA"/>
    <w:rsid w:val="00613780"/>
    <w:rsid w:val="00616A09"/>
    <w:rsid w:val="00617982"/>
    <w:rsid w:val="0062507F"/>
    <w:rsid w:val="00625A90"/>
    <w:rsid w:val="00636118"/>
    <w:rsid w:val="00643C98"/>
    <w:rsid w:val="00644994"/>
    <w:rsid w:val="00653137"/>
    <w:rsid w:val="0066253F"/>
    <w:rsid w:val="006712D2"/>
    <w:rsid w:val="0068542A"/>
    <w:rsid w:val="00686AA8"/>
    <w:rsid w:val="00687691"/>
    <w:rsid w:val="006A1C05"/>
    <w:rsid w:val="006A3B32"/>
    <w:rsid w:val="006A684E"/>
    <w:rsid w:val="006C635C"/>
    <w:rsid w:val="006D062F"/>
    <w:rsid w:val="006F4FC1"/>
    <w:rsid w:val="00706BC0"/>
    <w:rsid w:val="00713AF4"/>
    <w:rsid w:val="00715FCA"/>
    <w:rsid w:val="0072719E"/>
    <w:rsid w:val="00733219"/>
    <w:rsid w:val="007338F0"/>
    <w:rsid w:val="007500E7"/>
    <w:rsid w:val="00752201"/>
    <w:rsid w:val="00757FC1"/>
    <w:rsid w:val="0076398A"/>
    <w:rsid w:val="00771096"/>
    <w:rsid w:val="00775A9A"/>
    <w:rsid w:val="007A2305"/>
    <w:rsid w:val="007B087A"/>
    <w:rsid w:val="007B0BB9"/>
    <w:rsid w:val="007B3BD3"/>
    <w:rsid w:val="007C18BE"/>
    <w:rsid w:val="007C75E9"/>
    <w:rsid w:val="007D639A"/>
    <w:rsid w:val="007E457F"/>
    <w:rsid w:val="008004D7"/>
    <w:rsid w:val="008060BA"/>
    <w:rsid w:val="00812694"/>
    <w:rsid w:val="00817FFA"/>
    <w:rsid w:val="00840CAF"/>
    <w:rsid w:val="0084362B"/>
    <w:rsid w:val="00850771"/>
    <w:rsid w:val="00861E26"/>
    <w:rsid w:val="008734F7"/>
    <w:rsid w:val="00891B8E"/>
    <w:rsid w:val="00896C76"/>
    <w:rsid w:val="008A0F36"/>
    <w:rsid w:val="008C7BAE"/>
    <w:rsid w:val="008F7C75"/>
    <w:rsid w:val="00942EE7"/>
    <w:rsid w:val="00951D87"/>
    <w:rsid w:val="0095208F"/>
    <w:rsid w:val="00954AD5"/>
    <w:rsid w:val="00966D2F"/>
    <w:rsid w:val="00974805"/>
    <w:rsid w:val="009755A8"/>
    <w:rsid w:val="00991900"/>
    <w:rsid w:val="009A10C1"/>
    <w:rsid w:val="009A60DC"/>
    <w:rsid w:val="009B49D5"/>
    <w:rsid w:val="009C5DFF"/>
    <w:rsid w:val="009C670D"/>
    <w:rsid w:val="009D5D88"/>
    <w:rsid w:val="00A314AC"/>
    <w:rsid w:val="00A36D7E"/>
    <w:rsid w:val="00A379FB"/>
    <w:rsid w:val="00A46505"/>
    <w:rsid w:val="00A755B5"/>
    <w:rsid w:val="00A803A4"/>
    <w:rsid w:val="00A916DD"/>
    <w:rsid w:val="00AB1CE0"/>
    <w:rsid w:val="00AC3B01"/>
    <w:rsid w:val="00AD27E1"/>
    <w:rsid w:val="00AE3637"/>
    <w:rsid w:val="00AE6B84"/>
    <w:rsid w:val="00B2356C"/>
    <w:rsid w:val="00B256AA"/>
    <w:rsid w:val="00B44246"/>
    <w:rsid w:val="00B55F4B"/>
    <w:rsid w:val="00B84870"/>
    <w:rsid w:val="00B90DBE"/>
    <w:rsid w:val="00B91E94"/>
    <w:rsid w:val="00BA3536"/>
    <w:rsid w:val="00BA3D28"/>
    <w:rsid w:val="00BD5577"/>
    <w:rsid w:val="00BF2B27"/>
    <w:rsid w:val="00BF3969"/>
    <w:rsid w:val="00C12CE5"/>
    <w:rsid w:val="00C3022A"/>
    <w:rsid w:val="00C61A2E"/>
    <w:rsid w:val="00C62E74"/>
    <w:rsid w:val="00C86882"/>
    <w:rsid w:val="00C911F0"/>
    <w:rsid w:val="00C92D70"/>
    <w:rsid w:val="00CA30C8"/>
    <w:rsid w:val="00CA3A4F"/>
    <w:rsid w:val="00CB6C27"/>
    <w:rsid w:val="00CD3618"/>
    <w:rsid w:val="00CE1342"/>
    <w:rsid w:val="00CE143D"/>
    <w:rsid w:val="00CF51E2"/>
    <w:rsid w:val="00D0336C"/>
    <w:rsid w:val="00D03E87"/>
    <w:rsid w:val="00D06B5B"/>
    <w:rsid w:val="00D13A9C"/>
    <w:rsid w:val="00D13D0C"/>
    <w:rsid w:val="00D228A6"/>
    <w:rsid w:val="00D25080"/>
    <w:rsid w:val="00D26520"/>
    <w:rsid w:val="00D2725B"/>
    <w:rsid w:val="00D279F6"/>
    <w:rsid w:val="00D376E3"/>
    <w:rsid w:val="00D52A2D"/>
    <w:rsid w:val="00D711C2"/>
    <w:rsid w:val="00D71B7E"/>
    <w:rsid w:val="00D757D9"/>
    <w:rsid w:val="00D75E4C"/>
    <w:rsid w:val="00D82342"/>
    <w:rsid w:val="00D837DF"/>
    <w:rsid w:val="00D87134"/>
    <w:rsid w:val="00D94DF0"/>
    <w:rsid w:val="00DB3570"/>
    <w:rsid w:val="00DC383E"/>
    <w:rsid w:val="00DC5AAC"/>
    <w:rsid w:val="00DF7A21"/>
    <w:rsid w:val="00E045E1"/>
    <w:rsid w:val="00E06EF9"/>
    <w:rsid w:val="00E079D3"/>
    <w:rsid w:val="00E10092"/>
    <w:rsid w:val="00E100B5"/>
    <w:rsid w:val="00E2123A"/>
    <w:rsid w:val="00E249A6"/>
    <w:rsid w:val="00E3311C"/>
    <w:rsid w:val="00E35744"/>
    <w:rsid w:val="00E41A9A"/>
    <w:rsid w:val="00E47D14"/>
    <w:rsid w:val="00E56A7F"/>
    <w:rsid w:val="00E6229A"/>
    <w:rsid w:val="00E62AFB"/>
    <w:rsid w:val="00E7205A"/>
    <w:rsid w:val="00E77103"/>
    <w:rsid w:val="00E8299A"/>
    <w:rsid w:val="00E8509B"/>
    <w:rsid w:val="00E9168D"/>
    <w:rsid w:val="00EA19E0"/>
    <w:rsid w:val="00ED1959"/>
    <w:rsid w:val="00ED33B6"/>
    <w:rsid w:val="00EE603A"/>
    <w:rsid w:val="00EE7549"/>
    <w:rsid w:val="00EE75F9"/>
    <w:rsid w:val="00EF0E04"/>
    <w:rsid w:val="00EF685A"/>
    <w:rsid w:val="00F06565"/>
    <w:rsid w:val="00F0667B"/>
    <w:rsid w:val="00F108E2"/>
    <w:rsid w:val="00F115CD"/>
    <w:rsid w:val="00F224E8"/>
    <w:rsid w:val="00F250DE"/>
    <w:rsid w:val="00F33EC5"/>
    <w:rsid w:val="00F447EF"/>
    <w:rsid w:val="00F5143B"/>
    <w:rsid w:val="00F5692E"/>
    <w:rsid w:val="00F666EC"/>
    <w:rsid w:val="00F66E2F"/>
    <w:rsid w:val="00F670D1"/>
    <w:rsid w:val="00F71A46"/>
    <w:rsid w:val="00F76F9A"/>
    <w:rsid w:val="00F81329"/>
    <w:rsid w:val="00F94185"/>
    <w:rsid w:val="00F9474C"/>
    <w:rsid w:val="00F9516A"/>
    <w:rsid w:val="00FA1848"/>
    <w:rsid w:val="00FB3AFD"/>
    <w:rsid w:val="00FC2A98"/>
    <w:rsid w:val="00FC4218"/>
    <w:rsid w:val="00FE1805"/>
    <w:rsid w:val="00FE707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57E4ED0-BEE0-430E-BE32-EE5D696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882"/>
  </w:style>
  <w:style w:type="paragraph" w:styleId="Footer">
    <w:name w:val="footer"/>
    <w:basedOn w:val="Normal"/>
    <w:link w:val="FooterChar"/>
    <w:uiPriority w:val="99"/>
    <w:unhideWhenUsed/>
    <w:rsid w:val="00C86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2996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OUGAMMADAN, mohamed</dc:creator>
  <cp:lastModifiedBy>Fatima Zahra Mouatta</cp:lastModifiedBy>
  <cp:revision>2</cp:revision>
  <cp:lastPrinted>2013-03-21T13:41:00Z</cp:lastPrinted>
  <dcterms:created xsi:type="dcterms:W3CDTF">2019-12-17T16:04:00Z</dcterms:created>
  <dcterms:modified xsi:type="dcterms:W3CDTF">2019-12-17T16:04:00Z</dcterms:modified>
</cp:coreProperties>
</file>